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[Your Full Name]  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[Your Job Title]  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[Department]  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[Date]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To:  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[Manager’s Full Name]  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[Position]  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[Company Name]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Subject: Response to Query Letter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Dear [Manager’s Name],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acknowledge receipt of the query letter dated [Insert Date] regarding my [absence/misconduct/lateness]. I sincerely apologize for the oversight and any inconvenience caused.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[State the reason and explain briefly.]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take full responsibility and assure you this won’t happen again. I appreciate your understanding and support.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Yours sincerely,  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[Signature]  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[Your Full Name]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